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F" w:rsidRDefault="00D536A3" w:rsidP="00AA4ABD">
      <w:pPr>
        <w:ind w:firstLineChars="200" w:firstLine="482"/>
        <w:rPr>
          <w:rFonts w:hint="eastAsia"/>
          <w:b/>
          <w:sz w:val="24"/>
          <w:szCs w:val="24"/>
        </w:rPr>
      </w:pPr>
      <w:r w:rsidRPr="00AA4ABD">
        <w:rPr>
          <w:rFonts w:hint="eastAsia"/>
          <w:b/>
          <w:sz w:val="24"/>
          <w:szCs w:val="24"/>
        </w:rPr>
        <w:t>リーフレット『「知ってほしいな！」わたし</w:t>
      </w:r>
      <w:r w:rsidR="00DC35F1">
        <w:rPr>
          <w:rFonts w:hint="eastAsia"/>
          <w:b/>
          <w:sz w:val="24"/>
          <w:szCs w:val="24"/>
        </w:rPr>
        <w:t>たち</w:t>
      </w:r>
      <w:r w:rsidRPr="00AA4ABD">
        <w:rPr>
          <w:rFonts w:hint="eastAsia"/>
          <w:b/>
          <w:sz w:val="24"/>
          <w:szCs w:val="24"/>
        </w:rPr>
        <w:t>のこと』発行にあたって</w:t>
      </w:r>
    </w:p>
    <w:p w:rsidR="00DC35F1" w:rsidRPr="00AA4ABD" w:rsidRDefault="00DC35F1" w:rsidP="00AA4ABD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（リーフレット配布についてご協力のお願い）</w:t>
      </w:r>
    </w:p>
    <w:p w:rsidR="00D536A3" w:rsidRPr="00AA4ABD" w:rsidRDefault="00AA4A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536A3" w:rsidRPr="00AA4ABD">
        <w:rPr>
          <w:rFonts w:hint="eastAsia"/>
          <w:sz w:val="24"/>
          <w:szCs w:val="24"/>
        </w:rPr>
        <w:t>一般社団法人</w:t>
      </w:r>
    </w:p>
    <w:p w:rsidR="00D536A3" w:rsidRPr="00AA4ABD" w:rsidRDefault="00AA4A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536A3" w:rsidRPr="00AA4ABD">
        <w:rPr>
          <w:rFonts w:hint="eastAsia"/>
          <w:sz w:val="24"/>
          <w:szCs w:val="24"/>
        </w:rPr>
        <w:t>奈良県手をつなぐ育成会</w:t>
      </w:r>
    </w:p>
    <w:p w:rsidR="00D536A3" w:rsidRPr="00AA4ABD" w:rsidRDefault="00AA4A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D536A3" w:rsidRPr="00AA4ABD">
        <w:rPr>
          <w:rFonts w:hint="eastAsia"/>
          <w:sz w:val="24"/>
          <w:szCs w:val="24"/>
        </w:rPr>
        <w:t>理事長　川本　肇</w:t>
      </w:r>
    </w:p>
    <w:p w:rsidR="00D536A3" w:rsidRPr="00AA4ABD" w:rsidRDefault="00D536A3">
      <w:pPr>
        <w:rPr>
          <w:sz w:val="24"/>
          <w:szCs w:val="24"/>
        </w:rPr>
      </w:pPr>
    </w:p>
    <w:p w:rsidR="00D536A3" w:rsidRPr="00AA4ABD" w:rsidRDefault="00D536A3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</w:rPr>
        <w:t>この度、奈良県手をつなぐ育成会では、リーフレット『「知ってほしいな！」わたし</w:t>
      </w:r>
      <w:r w:rsidR="00A35AB6">
        <w:rPr>
          <w:rFonts w:hint="eastAsia"/>
          <w:sz w:val="24"/>
          <w:szCs w:val="24"/>
        </w:rPr>
        <w:t>たち</w:t>
      </w:r>
      <w:r w:rsidRPr="00AA4ABD">
        <w:rPr>
          <w:rFonts w:hint="eastAsia"/>
          <w:sz w:val="24"/>
          <w:szCs w:val="24"/>
        </w:rPr>
        <w:t>のこと』を発行しました。</w:t>
      </w:r>
    </w:p>
    <w:p w:rsidR="00AA4ABD" w:rsidRDefault="00D536A3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  <w:u w:val="single"/>
        </w:rPr>
        <w:t>リーフレット『「知ってほしいな！」わたし</w:t>
      </w:r>
      <w:r w:rsidR="00DC35F1">
        <w:rPr>
          <w:rFonts w:hint="eastAsia"/>
          <w:sz w:val="24"/>
          <w:szCs w:val="24"/>
          <w:u w:val="single"/>
        </w:rPr>
        <w:t>たち</w:t>
      </w:r>
      <w:r w:rsidRPr="00AA4ABD">
        <w:rPr>
          <w:rFonts w:hint="eastAsia"/>
          <w:sz w:val="24"/>
          <w:szCs w:val="24"/>
          <w:u w:val="single"/>
        </w:rPr>
        <w:t>のこと』は</w:t>
      </w:r>
      <w:r w:rsidRPr="00AA4ABD">
        <w:rPr>
          <w:rFonts w:hint="eastAsia"/>
          <w:sz w:val="24"/>
          <w:szCs w:val="24"/>
        </w:rPr>
        <w:t>、</w:t>
      </w:r>
    </w:p>
    <w:p w:rsidR="00D536A3" w:rsidRPr="00AA4ABD" w:rsidRDefault="00D536A3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</w:rPr>
        <w:t>学校、地域、社会で共に生き，色々な個性を持つ知的障害者のことを</w:t>
      </w:r>
      <w:r w:rsidR="00AA4ABD">
        <w:rPr>
          <w:rFonts w:hint="eastAsia"/>
          <w:sz w:val="24"/>
          <w:szCs w:val="24"/>
        </w:rPr>
        <w:t>知っ</w:t>
      </w:r>
      <w:r w:rsidRPr="00AA4ABD">
        <w:rPr>
          <w:rFonts w:hint="eastAsia"/>
          <w:sz w:val="24"/>
          <w:szCs w:val="24"/>
        </w:rPr>
        <w:t>てもらいたい。</w:t>
      </w:r>
    </w:p>
    <w:p w:rsidR="00D536A3" w:rsidRPr="00AA4ABD" w:rsidRDefault="00D536A3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</w:rPr>
        <w:t>どんなに重い障害をもっていても、人間として生まれ、その人なりの人間になろうとしている子らが、光りかがやく世の中になってほしい。</w:t>
      </w:r>
    </w:p>
    <w:p w:rsidR="00AA4ABD" w:rsidRDefault="00D536A3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</w:rPr>
        <w:t>ちょっとした心づかいややさしい気持でささえあうことによって、ひとりひとりちがうみんなが、楽しくすごせる学校、地域、社会に</w:t>
      </w:r>
      <w:r w:rsidR="00AA4ABD">
        <w:rPr>
          <w:rFonts w:hint="eastAsia"/>
          <w:sz w:val="24"/>
          <w:szCs w:val="24"/>
        </w:rPr>
        <w:t>なってほしい。</w:t>
      </w:r>
    </w:p>
    <w:p w:rsidR="00D536A3" w:rsidRPr="00AA4ABD" w:rsidRDefault="00AA4ABD" w:rsidP="00AA4A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という</w:t>
      </w:r>
      <w:r w:rsidR="00D536A3" w:rsidRPr="00AA4ABD">
        <w:rPr>
          <w:rFonts w:hint="eastAsia"/>
          <w:sz w:val="24"/>
          <w:szCs w:val="24"/>
        </w:rPr>
        <w:t>ことを願って作成しました。</w:t>
      </w:r>
    </w:p>
    <w:p w:rsidR="00D536A3" w:rsidRPr="00AA4ABD" w:rsidRDefault="00D536A3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</w:rPr>
        <w:t>このリーフレットは、発達の節目を迎え、集団の中の自分自身について考え始める小学校</w:t>
      </w:r>
      <w:r w:rsidR="00AA4ABD" w:rsidRPr="00AA4ABD">
        <w:rPr>
          <w:rFonts w:hint="eastAsia"/>
          <w:sz w:val="24"/>
          <w:szCs w:val="24"/>
        </w:rPr>
        <w:t>4</w:t>
      </w:r>
      <w:r w:rsidR="00AA4ABD" w:rsidRPr="00AA4ABD">
        <w:rPr>
          <w:rFonts w:hint="eastAsia"/>
          <w:sz w:val="24"/>
          <w:szCs w:val="24"/>
        </w:rPr>
        <w:t>年生を対象にして作成しました。この</w:t>
      </w:r>
      <w:r w:rsidR="0048181A">
        <w:rPr>
          <w:rFonts w:hint="eastAsia"/>
          <w:sz w:val="24"/>
          <w:szCs w:val="24"/>
        </w:rPr>
        <w:t>リーフレットを読んで知的障害のある人のことを知り、ひとりひとり</w:t>
      </w:r>
      <w:r w:rsidR="00AA4ABD" w:rsidRPr="00AA4ABD">
        <w:rPr>
          <w:rFonts w:hint="eastAsia"/>
          <w:sz w:val="24"/>
          <w:szCs w:val="24"/>
        </w:rPr>
        <w:t>ちがうみんなが、楽しくすごすために、役立ててもらえば幸いです。</w:t>
      </w:r>
    </w:p>
    <w:p w:rsidR="00AA4ABD" w:rsidRPr="00AA4ABD" w:rsidRDefault="00AA4ABD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</w:rPr>
        <w:t>また学校に限らず、いろいろな場でこのリーフレットが知的障害者を理解するための啓発リーフレットとして活用されることを願っています。</w:t>
      </w:r>
    </w:p>
    <w:p w:rsidR="00AA4ABD" w:rsidRPr="00AA4ABD" w:rsidRDefault="00AA4ABD" w:rsidP="00AA4ABD">
      <w:pPr>
        <w:ind w:firstLineChars="100" w:firstLine="240"/>
        <w:rPr>
          <w:sz w:val="24"/>
          <w:szCs w:val="24"/>
        </w:rPr>
      </w:pPr>
      <w:r w:rsidRPr="00AA4ABD">
        <w:rPr>
          <w:rFonts w:hint="eastAsia"/>
          <w:sz w:val="24"/>
          <w:szCs w:val="24"/>
        </w:rPr>
        <w:t>行政および教育等各関係</w:t>
      </w:r>
      <w:r w:rsidR="00A35AB6">
        <w:rPr>
          <w:rFonts w:hint="eastAsia"/>
          <w:sz w:val="24"/>
          <w:szCs w:val="24"/>
        </w:rPr>
        <w:t>機関の皆さまには、このリーフレット『「知ってほしいな！」わたしたちの</w:t>
      </w:r>
      <w:r w:rsidRPr="00AA4ABD">
        <w:rPr>
          <w:rFonts w:hint="eastAsia"/>
          <w:sz w:val="24"/>
          <w:szCs w:val="24"/>
        </w:rPr>
        <w:t>こと』の趣旨、目的をご理解いただき、広く</w:t>
      </w:r>
      <w:r w:rsidR="00DC35F1">
        <w:rPr>
          <w:rFonts w:hint="eastAsia"/>
          <w:sz w:val="24"/>
          <w:szCs w:val="24"/>
        </w:rPr>
        <w:t>活用していただけますよう、ご支援、ご協力のほど、よろしくお願い</w:t>
      </w:r>
      <w:r w:rsidRPr="00AA4ABD">
        <w:rPr>
          <w:rFonts w:hint="eastAsia"/>
          <w:sz w:val="24"/>
          <w:szCs w:val="24"/>
        </w:rPr>
        <w:t>申しあげます。</w:t>
      </w:r>
    </w:p>
    <w:sectPr w:rsidR="00AA4ABD" w:rsidRPr="00AA4ABD" w:rsidSect="00AA4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38" w:rsidRDefault="00DB1338" w:rsidP="00DC35F1">
      <w:r>
        <w:separator/>
      </w:r>
    </w:p>
  </w:endnote>
  <w:endnote w:type="continuationSeparator" w:id="0">
    <w:p w:rsidR="00DB1338" w:rsidRDefault="00DB1338" w:rsidP="00DC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38" w:rsidRDefault="00DB1338" w:rsidP="00DC35F1">
      <w:r>
        <w:separator/>
      </w:r>
    </w:p>
  </w:footnote>
  <w:footnote w:type="continuationSeparator" w:id="0">
    <w:p w:rsidR="00DB1338" w:rsidRDefault="00DB1338" w:rsidP="00DC3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6A3"/>
    <w:rsid w:val="00457587"/>
    <w:rsid w:val="0048181A"/>
    <w:rsid w:val="0076047F"/>
    <w:rsid w:val="00A35AB6"/>
    <w:rsid w:val="00AA4ABD"/>
    <w:rsid w:val="00D536A3"/>
    <w:rsid w:val="00DB1338"/>
    <w:rsid w:val="00DC35F1"/>
    <w:rsid w:val="00E4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35F1"/>
  </w:style>
  <w:style w:type="paragraph" w:styleId="a5">
    <w:name w:val="footer"/>
    <w:basedOn w:val="a"/>
    <w:link w:val="a6"/>
    <w:uiPriority w:val="99"/>
    <w:semiHidden/>
    <w:unhideWhenUsed/>
    <w:rsid w:val="00DC3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元さん</dc:creator>
  <cp:lastModifiedBy>元さん</cp:lastModifiedBy>
  <cp:revision>5</cp:revision>
  <cp:lastPrinted>2012-11-06T23:18:00Z</cp:lastPrinted>
  <dcterms:created xsi:type="dcterms:W3CDTF">2012-11-05T08:57:00Z</dcterms:created>
  <dcterms:modified xsi:type="dcterms:W3CDTF">2012-11-06T23:49:00Z</dcterms:modified>
</cp:coreProperties>
</file>